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1AB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6B6113BC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063F129B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3CB968CD" w14:textId="77777777" w:rsidR="00C614D6" w:rsidRPr="00C614D6" w:rsidRDefault="00AE614D" w:rsidP="00C614D6">
      <w:pPr>
        <w:spacing w:line="360" w:lineRule="auto"/>
        <w:ind w:left="1416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</w:t>
      </w:r>
      <w:r w:rsidR="004168FB">
        <w:rPr>
          <w:rFonts w:ascii="Times New Roman" w:hAnsi="Times New Roman"/>
          <w:b/>
          <w:bCs/>
          <w:sz w:val="24"/>
          <w:szCs w:val="24"/>
        </w:rPr>
        <w:t>TORATE</w:t>
      </w:r>
      <w:r w:rsidR="004168FB" w:rsidRPr="00C614D6">
        <w:rPr>
          <w:rFonts w:ascii="Times New Roman" w:hAnsi="Times New Roman"/>
          <w:b/>
          <w:color w:val="000000"/>
          <w:sz w:val="24"/>
          <w:szCs w:val="24"/>
        </w:rPr>
        <w:t xml:space="preserve"> JURY</w:t>
      </w:r>
      <w:r w:rsidR="00C614D6" w:rsidRPr="00C614D6">
        <w:rPr>
          <w:rFonts w:ascii="Times New Roman" w:hAnsi="Times New Roman"/>
          <w:b/>
          <w:color w:val="000000"/>
          <w:sz w:val="24"/>
          <w:szCs w:val="24"/>
        </w:rPr>
        <w:t xml:space="preserve"> APPROVAL FORM</w:t>
      </w:r>
    </w:p>
    <w:p w14:paraId="2FF6458F" w14:textId="77777777" w:rsidR="00C614D6" w:rsidRPr="00C614D6" w:rsidRDefault="00C614D6" w:rsidP="00C614D6">
      <w:pPr>
        <w:spacing w:line="360" w:lineRule="auto"/>
        <w:ind w:left="1416" w:firstLine="708"/>
        <w:rPr>
          <w:rFonts w:ascii="Times New Roman" w:hAnsi="Times New Roman"/>
          <w:sz w:val="22"/>
          <w:szCs w:val="22"/>
        </w:rPr>
      </w:pPr>
    </w:p>
    <w:p w14:paraId="15D7448F" w14:textId="77777777" w:rsidR="00C614D6" w:rsidRPr="00AE614D" w:rsidRDefault="000C10EA" w:rsidP="00B6581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B793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hesis</w:t>
      </w:r>
      <w:r w:rsidR="00C614D6" w:rsidRPr="00C614D6">
        <w:rPr>
          <w:rFonts w:ascii="Times New Roman" w:hAnsi="Times New Roman"/>
          <w:sz w:val="24"/>
          <w:szCs w:val="24"/>
        </w:rPr>
        <w:t xml:space="preserve"> sub</w:t>
      </w:r>
      <w:r w:rsidR="00C614D6" w:rsidRPr="00C614D6">
        <w:rPr>
          <w:rFonts w:ascii="Times New Roman" w:hAnsi="Times New Roman"/>
          <w:spacing w:val="-3"/>
          <w:sz w:val="24"/>
          <w:szCs w:val="24"/>
        </w:rPr>
        <w:t>m</w:t>
      </w:r>
      <w:r w:rsidR="00C614D6" w:rsidRPr="00C614D6">
        <w:rPr>
          <w:rFonts w:ascii="Times New Roman" w:hAnsi="Times New Roman"/>
          <w:sz w:val="24"/>
          <w:szCs w:val="24"/>
        </w:rPr>
        <w:t xml:space="preserve">itted </w:t>
      </w:r>
      <w:r w:rsidR="00C614D6" w:rsidRPr="00AE614D">
        <w:rPr>
          <w:rFonts w:ascii="Times New Roman" w:hAnsi="Times New Roman"/>
          <w:sz w:val="24"/>
          <w:szCs w:val="24"/>
        </w:rPr>
        <w:t>by Name, Surname, defended</w:t>
      </w:r>
      <w:r w:rsidR="00C614D6" w:rsidRPr="00C614D6">
        <w:rPr>
          <w:rFonts w:ascii="Times New Roman" w:hAnsi="Times New Roman"/>
          <w:sz w:val="24"/>
          <w:szCs w:val="24"/>
        </w:rPr>
        <w:t xml:space="preserve"> on …..…/…..…/..….…before the jury formed with the …..…/…..…/..….…date and ..…./……numbered decision of the GTU Graduate Administration Board, has been accepted as a </w:t>
      </w:r>
      <w:r w:rsidR="002B7938" w:rsidRPr="00AE614D">
        <w:rPr>
          <w:rFonts w:ascii="Times New Roman" w:hAnsi="Times New Roman"/>
          <w:sz w:val="24"/>
          <w:szCs w:val="24"/>
        </w:rPr>
        <w:t xml:space="preserve">DOCTOR of PHILOSOPHY </w:t>
      </w:r>
      <w:r w:rsidR="00C614D6" w:rsidRPr="00AE614D">
        <w:rPr>
          <w:rFonts w:ascii="Times New Roman" w:hAnsi="Times New Roman"/>
          <w:sz w:val="24"/>
          <w:szCs w:val="24"/>
        </w:rPr>
        <w:t>thesis in the Department of …………., ………… Program (if applies).</w:t>
      </w:r>
    </w:p>
    <w:p w14:paraId="7E6DF1F8" w14:textId="77777777" w:rsidR="00C614D6" w:rsidRPr="00C614D6" w:rsidRDefault="00C614D6" w:rsidP="00C614D6">
      <w:pPr>
        <w:spacing w:line="360" w:lineRule="auto"/>
        <w:ind w:left="-993" w:firstLine="708"/>
        <w:rPr>
          <w:rFonts w:ascii="Times New Roman" w:hAnsi="Times New Roman"/>
          <w:sz w:val="24"/>
          <w:szCs w:val="24"/>
        </w:rPr>
      </w:pPr>
    </w:p>
    <w:p w14:paraId="5AE8B6FF" w14:textId="77777777" w:rsidR="00C614D6" w:rsidRPr="00C614D6" w:rsidRDefault="00C614D6" w:rsidP="00C614D6">
      <w:pPr>
        <w:spacing w:line="360" w:lineRule="auto"/>
        <w:ind w:left="-993" w:firstLine="708"/>
        <w:rPr>
          <w:rFonts w:ascii="Times New Roman" w:hAnsi="Times New Roman"/>
          <w:sz w:val="24"/>
          <w:szCs w:val="24"/>
        </w:rPr>
      </w:pPr>
    </w:p>
    <w:p w14:paraId="2CC130E0" w14:textId="77777777" w:rsidR="00C614D6" w:rsidRPr="00C614D6" w:rsidRDefault="00C614D6" w:rsidP="007C1A46">
      <w:pPr>
        <w:spacing w:line="360" w:lineRule="auto"/>
        <w:ind w:left="-993" w:firstLine="708"/>
        <w:jc w:val="center"/>
        <w:rPr>
          <w:rFonts w:ascii="Times New Roman" w:hAnsi="Times New Roman"/>
          <w:b/>
          <w:sz w:val="24"/>
          <w:szCs w:val="24"/>
        </w:rPr>
      </w:pPr>
      <w:r w:rsidRPr="00C614D6">
        <w:rPr>
          <w:rFonts w:ascii="Times New Roman" w:hAnsi="Times New Roman"/>
          <w:b/>
          <w:sz w:val="24"/>
          <w:szCs w:val="24"/>
        </w:rPr>
        <w:t>JURY</w:t>
      </w:r>
    </w:p>
    <w:p w14:paraId="0A7CCBDB" w14:textId="77777777" w:rsidR="00C614D6" w:rsidRPr="00C614D6" w:rsidRDefault="00C614D6" w:rsidP="00C614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55929" w14:textId="77777777" w:rsidR="00C614D6" w:rsidRPr="00C614D6" w:rsidRDefault="00C614D6" w:rsidP="00C614D6">
      <w:pPr>
        <w:spacing w:line="360" w:lineRule="auto"/>
        <w:rPr>
          <w:rFonts w:ascii="Times New Roman" w:hAnsi="Times New Roman"/>
          <w:sz w:val="24"/>
          <w:szCs w:val="24"/>
        </w:rPr>
      </w:pPr>
      <w:r w:rsidRPr="00C614D6">
        <w:rPr>
          <w:rFonts w:ascii="Times New Roman" w:hAnsi="Times New Roman"/>
          <w:sz w:val="24"/>
          <w:szCs w:val="24"/>
        </w:rPr>
        <w:t>MEMBER</w:t>
      </w:r>
    </w:p>
    <w:p w14:paraId="125A7A79" w14:textId="77777777" w:rsidR="00C614D6" w:rsidRPr="00C614D6" w:rsidRDefault="00C614D6" w:rsidP="00C614D6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614D6">
        <w:rPr>
          <w:rFonts w:ascii="Times New Roman" w:hAnsi="Times New Roman"/>
          <w:sz w:val="24"/>
          <w:szCs w:val="24"/>
        </w:rPr>
        <w:t>(THESIS ADVISOR)</w:t>
      </w:r>
      <w:r w:rsidRPr="00C614D6">
        <w:rPr>
          <w:rFonts w:ascii="Times New Roman" w:hAnsi="Times New Roman"/>
          <w:sz w:val="24"/>
          <w:szCs w:val="24"/>
        </w:rPr>
        <w:tab/>
        <w:t>:</w:t>
      </w:r>
    </w:p>
    <w:p w14:paraId="3419421C" w14:textId="77777777" w:rsidR="00C614D6" w:rsidRPr="00C614D6" w:rsidRDefault="00C614D6" w:rsidP="00C614D6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809F0F5" w14:textId="77777777" w:rsidR="00C614D6" w:rsidRPr="00C614D6" w:rsidRDefault="00C614D6" w:rsidP="00C614D6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614D6">
        <w:rPr>
          <w:rFonts w:ascii="Times New Roman" w:hAnsi="Times New Roman"/>
          <w:sz w:val="24"/>
          <w:szCs w:val="24"/>
        </w:rPr>
        <w:t>MEMBER</w:t>
      </w:r>
      <w:r w:rsidRPr="00C614D6">
        <w:rPr>
          <w:rFonts w:ascii="Times New Roman" w:hAnsi="Times New Roman"/>
          <w:sz w:val="24"/>
          <w:szCs w:val="24"/>
        </w:rPr>
        <w:tab/>
        <w:t>:</w:t>
      </w:r>
    </w:p>
    <w:p w14:paraId="406DB71A" w14:textId="77777777" w:rsidR="00C614D6" w:rsidRPr="00C614D6" w:rsidRDefault="00C614D6" w:rsidP="00C614D6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C1640F4" w14:textId="77777777" w:rsidR="00C614D6" w:rsidRPr="00C614D6" w:rsidRDefault="00C614D6" w:rsidP="00C614D6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614D6">
        <w:rPr>
          <w:rFonts w:ascii="Times New Roman" w:hAnsi="Times New Roman"/>
          <w:sz w:val="24"/>
          <w:szCs w:val="24"/>
        </w:rPr>
        <w:t>MEMBER</w:t>
      </w:r>
      <w:r w:rsidRPr="00C614D6">
        <w:rPr>
          <w:rFonts w:ascii="Times New Roman" w:hAnsi="Times New Roman"/>
          <w:sz w:val="24"/>
          <w:szCs w:val="24"/>
        </w:rPr>
        <w:tab/>
        <w:t>:</w:t>
      </w:r>
    </w:p>
    <w:p w14:paraId="0CC6A8AF" w14:textId="1293AE50" w:rsidR="00306F3F" w:rsidRPr="0044786B" w:rsidRDefault="000A080D" w:rsidP="000A080D">
      <w:pPr>
        <w:tabs>
          <w:tab w:val="left" w:pos="598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C420576" w14:textId="77777777" w:rsidR="00306F3F" w:rsidRPr="0044786B" w:rsidRDefault="00C614D6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614D6">
        <w:rPr>
          <w:rFonts w:ascii="Times New Roman" w:hAnsi="Times New Roman"/>
          <w:sz w:val="24"/>
          <w:szCs w:val="24"/>
        </w:rPr>
        <w:t>MEMBER</w:t>
      </w:r>
      <w:r w:rsidR="00306F3F" w:rsidRPr="0044786B">
        <w:rPr>
          <w:rFonts w:ascii="Times New Roman" w:hAnsi="Times New Roman"/>
          <w:sz w:val="24"/>
          <w:szCs w:val="24"/>
        </w:rPr>
        <w:tab/>
        <w:t>:</w:t>
      </w:r>
    </w:p>
    <w:p w14:paraId="4BD84912" w14:textId="77777777" w:rsidR="00306F3F" w:rsidRPr="0044786B" w:rsidRDefault="00306F3F" w:rsidP="00306F3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3782323" w14:textId="77777777" w:rsidR="00306F3F" w:rsidRPr="0044786B" w:rsidRDefault="00C614D6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614D6">
        <w:rPr>
          <w:rFonts w:ascii="Times New Roman" w:hAnsi="Times New Roman"/>
          <w:sz w:val="24"/>
          <w:szCs w:val="24"/>
        </w:rPr>
        <w:t>MEMBER</w:t>
      </w:r>
      <w:r w:rsidR="00306F3F" w:rsidRPr="0044786B">
        <w:rPr>
          <w:rFonts w:ascii="Times New Roman" w:hAnsi="Times New Roman"/>
          <w:sz w:val="24"/>
          <w:szCs w:val="24"/>
        </w:rPr>
        <w:tab/>
        <w:t>:</w:t>
      </w:r>
    </w:p>
    <w:p w14:paraId="72E8C942" w14:textId="77777777" w:rsidR="003248B8" w:rsidRDefault="003248B8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D71E" w14:textId="77777777" w:rsidR="007B4804" w:rsidRPr="0044786B" w:rsidRDefault="007B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B29AB3" w14:textId="77777777" w:rsidR="007C1A46" w:rsidRPr="0044786B" w:rsidRDefault="007C1A46" w:rsidP="007C1A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</w:t>
      </w:r>
    </w:p>
    <w:p w14:paraId="1BE5A816" w14:textId="77777777" w:rsidR="007C1A46" w:rsidRPr="00B103DD" w:rsidRDefault="007C1A46" w:rsidP="007C1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03DD">
        <w:rPr>
          <w:rFonts w:ascii="Times New Roman" w:hAnsi="Times New Roman"/>
          <w:sz w:val="24"/>
          <w:szCs w:val="24"/>
        </w:rPr>
        <w:t>Gebze Te</w:t>
      </w:r>
      <w:r>
        <w:rPr>
          <w:rFonts w:ascii="Times New Roman" w:hAnsi="Times New Roman"/>
          <w:sz w:val="24"/>
          <w:szCs w:val="24"/>
        </w:rPr>
        <w:t>chnical U</w:t>
      </w:r>
      <w:r w:rsidRPr="00B103DD">
        <w:rPr>
          <w:rFonts w:ascii="Times New Roman" w:hAnsi="Times New Roman"/>
          <w:sz w:val="24"/>
          <w:szCs w:val="24"/>
        </w:rPr>
        <w:t>niversit</w:t>
      </w:r>
      <w:r>
        <w:rPr>
          <w:rFonts w:ascii="Times New Roman" w:hAnsi="Times New Roman"/>
          <w:sz w:val="24"/>
          <w:szCs w:val="24"/>
        </w:rPr>
        <w:t>y</w:t>
      </w:r>
      <w:r w:rsidRPr="00B10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Graduate</w:t>
      </w:r>
      <w:r w:rsidRPr="00B10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Administration</w:t>
      </w:r>
      <w:r w:rsidRPr="00F76B61">
        <w:rPr>
          <w:rFonts w:ascii="Times New Roman" w:hAnsi="Times New Roman"/>
          <w:sz w:val="24"/>
          <w:szCs w:val="24"/>
        </w:rPr>
        <w:t xml:space="preserve"> Board</w:t>
      </w:r>
      <w:r w:rsidRPr="00B103D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…..…/…..…/..….… date and</w:t>
      </w:r>
      <w:r w:rsidRPr="00B103DD">
        <w:rPr>
          <w:rFonts w:ascii="Times New Roman" w:hAnsi="Times New Roman"/>
          <w:sz w:val="24"/>
          <w:szCs w:val="24"/>
        </w:rPr>
        <w:t xml:space="preserve"> ………/……... </w:t>
      </w:r>
      <w:r>
        <w:rPr>
          <w:rFonts w:ascii="Times New Roman" w:hAnsi="Times New Roman"/>
          <w:sz w:val="24"/>
          <w:szCs w:val="24"/>
        </w:rPr>
        <w:t>numbered decision</w:t>
      </w:r>
      <w:r w:rsidRPr="00B103DD">
        <w:rPr>
          <w:rFonts w:ascii="Times New Roman" w:hAnsi="Times New Roman"/>
          <w:sz w:val="24"/>
          <w:szCs w:val="24"/>
        </w:rPr>
        <w:t>.</w:t>
      </w:r>
    </w:p>
    <w:p w14:paraId="546E0C6A" w14:textId="77777777" w:rsidR="007C1A46" w:rsidRPr="0044786B" w:rsidRDefault="007C1A46" w:rsidP="007C1A4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DF0FBC" w14:textId="700A0627" w:rsidR="007C1A46" w:rsidRDefault="00252521" w:rsidP="00252521">
      <w:pPr>
        <w:tabs>
          <w:tab w:val="left" w:pos="525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46B4EE1" w14:textId="77777777" w:rsidR="007C1A46" w:rsidRPr="0044786B" w:rsidRDefault="007C1A46" w:rsidP="007C1A4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3BDCE54" w14:textId="7F123A48" w:rsidR="007C1A46" w:rsidRPr="0044786B" w:rsidRDefault="007C1A46" w:rsidP="007C1A4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</w:t>
      </w:r>
      <w:r w:rsidR="00B825F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URE</w:t>
      </w:r>
      <w:r w:rsidRPr="0044786B">
        <w:rPr>
          <w:rFonts w:ascii="Times New Roman" w:hAnsi="Times New Roman"/>
          <w:sz w:val="24"/>
          <w:szCs w:val="24"/>
        </w:rPr>
        <w:t>/</w:t>
      </w:r>
      <w:r w:rsidR="00252521">
        <w:rPr>
          <w:rFonts w:ascii="Times New Roman" w:hAnsi="Times New Roman"/>
          <w:sz w:val="24"/>
          <w:szCs w:val="24"/>
        </w:rPr>
        <w:t>SEAL</w:t>
      </w:r>
    </w:p>
    <w:p w14:paraId="73A13604" w14:textId="77777777" w:rsidR="00DB1AF0" w:rsidRPr="0044786B" w:rsidRDefault="00DB1AF0">
      <w:pPr>
        <w:rPr>
          <w:rFonts w:ascii="Times New Roman" w:hAnsi="Times New Roman"/>
        </w:rPr>
      </w:pPr>
    </w:p>
    <w:sectPr w:rsidR="00DB1AF0" w:rsidRPr="0044786B" w:rsidSect="0044786B">
      <w:headerReference w:type="default" r:id="rId6"/>
      <w:footerReference w:type="default" r:id="rId7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5AA1" w14:textId="77777777" w:rsidR="002778BE" w:rsidRDefault="002778BE" w:rsidP="00C17E30">
      <w:r>
        <w:separator/>
      </w:r>
    </w:p>
  </w:endnote>
  <w:endnote w:type="continuationSeparator" w:id="0">
    <w:p w14:paraId="7590FD04" w14:textId="77777777" w:rsidR="002778BE" w:rsidRDefault="002778BE" w:rsidP="00C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A080" w14:textId="7D14C661" w:rsidR="00D07055" w:rsidRPr="00D07055" w:rsidRDefault="004B3BF5" w:rsidP="007613BF">
    <w:pPr>
      <w:widowControl w:val="0"/>
      <w:tabs>
        <w:tab w:val="left" w:pos="5064"/>
      </w:tabs>
      <w:spacing w:before="74" w:line="350" w:lineRule="auto"/>
      <w:ind w:right="1482" w:hanging="851"/>
      <w:jc w:val="left"/>
      <w:rPr>
        <w:rFonts w:ascii="Arial" w:eastAsia="Arial" w:hAnsi="Arial" w:cs="Arial"/>
        <w:bCs/>
        <w:lang w:val="en-US" w:eastAsia="en-US"/>
      </w:rPr>
    </w:pPr>
    <w:r w:rsidRPr="00D237FD">
      <w:rPr>
        <w:rFonts w:ascii="Tahoma" w:eastAsia="Arial" w:hAnsi="Tahoma" w:cs="Tahoma"/>
        <w:bCs/>
        <w:sz w:val="16"/>
        <w:szCs w:val="16"/>
        <w:lang w:val="en-US" w:eastAsia="en-US"/>
      </w:rPr>
      <w:t>Form No:</w:t>
    </w:r>
    <w:r w:rsidR="00D07055" w:rsidRPr="00D237FD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r w:rsidR="00CA564C" w:rsidRPr="00D237FD">
      <w:rPr>
        <w:rFonts w:ascii="Tahoma" w:eastAsia="Arial" w:hAnsi="Tahoma" w:cs="Tahoma"/>
        <w:bCs/>
        <w:sz w:val="16"/>
        <w:szCs w:val="16"/>
        <w:lang w:val="en-US" w:eastAsia="en-US"/>
      </w:rPr>
      <w:t xml:space="preserve">FR-0102 </w:t>
    </w:r>
    <w:r w:rsidR="007613BF">
      <w:rPr>
        <w:rFonts w:ascii="Tahoma" w:eastAsia="Arial" w:hAnsi="Tahoma" w:cs="Tahoma"/>
        <w:bCs/>
        <w:sz w:val="16"/>
        <w:szCs w:val="16"/>
        <w:lang w:val="en-US" w:eastAsia="en-US"/>
      </w:rPr>
      <w:t>Date Released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:21</w:t>
    </w:r>
    <w:r w:rsidR="0096617C">
      <w:rPr>
        <w:rFonts w:ascii="Tahoma" w:eastAsia="Arial" w:hAnsi="Tahoma" w:cs="Tahoma"/>
        <w:bCs/>
        <w:sz w:val="16"/>
        <w:szCs w:val="16"/>
        <w:lang w:val="en-US" w:eastAsia="en-US"/>
      </w:rPr>
      <w:t xml:space="preserve"> June 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2017 </w:t>
    </w:r>
    <w:r w:rsidR="007613BF">
      <w:rPr>
        <w:rFonts w:ascii="Tahoma" w:eastAsia="Arial" w:hAnsi="Tahoma" w:cs="Tahoma"/>
        <w:bCs/>
        <w:sz w:val="16"/>
        <w:szCs w:val="16"/>
        <w:lang w:val="en-US" w:eastAsia="en-US"/>
      </w:rPr>
      <w:t>Rev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.No:</w:t>
    </w:r>
    <w:r w:rsidR="007613BF">
      <w:rPr>
        <w:rFonts w:ascii="Tahoma" w:eastAsia="Arial" w:hAnsi="Tahoma" w:cs="Tahoma"/>
        <w:bCs/>
        <w:sz w:val="16"/>
        <w:szCs w:val="16"/>
        <w:lang w:val="en-US" w:eastAsia="en-US"/>
      </w:rPr>
      <w:t>2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r w:rsidR="007613BF">
      <w:rPr>
        <w:rFonts w:ascii="Tahoma" w:eastAsia="Arial" w:hAnsi="Tahoma" w:cs="Tahoma"/>
        <w:bCs/>
        <w:sz w:val="16"/>
        <w:szCs w:val="16"/>
        <w:lang w:val="en-US" w:eastAsia="en-US"/>
      </w:rPr>
      <w:t>Date Revised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:</w:t>
    </w:r>
    <w:r w:rsidR="007613BF">
      <w:rPr>
        <w:rFonts w:ascii="Tahoma" w:eastAsia="Arial" w:hAnsi="Tahoma" w:cs="Tahoma"/>
        <w:bCs/>
        <w:sz w:val="16"/>
        <w:szCs w:val="16"/>
        <w:lang w:val="en-US" w:eastAsia="en-US"/>
      </w:rPr>
      <w:t>18</w:t>
    </w:r>
    <w:r w:rsidR="0096617C">
      <w:rPr>
        <w:rFonts w:ascii="Tahoma" w:eastAsia="Arial" w:hAnsi="Tahoma" w:cs="Tahoma"/>
        <w:bCs/>
        <w:sz w:val="16"/>
        <w:szCs w:val="16"/>
        <w:lang w:val="en-US" w:eastAsia="en-US"/>
      </w:rPr>
      <w:t xml:space="preserve"> December </w:t>
    </w:r>
    <w:r w:rsidR="007613BF">
      <w:rPr>
        <w:rFonts w:ascii="Tahoma" w:eastAsia="Arial" w:hAnsi="Tahoma" w:cs="Tahoma"/>
        <w:bCs/>
        <w:sz w:val="16"/>
        <w:szCs w:val="16"/>
        <w:lang w:val="en-US" w:eastAsia="en-US"/>
      </w:rPr>
      <w:t>2023</w:t>
    </w:r>
    <w:r w:rsidR="007613BF">
      <w:rPr>
        <w:rFonts w:ascii="Tahoma" w:eastAsia="Arial" w:hAnsi="Tahoma" w:cs="Tahoma"/>
        <w:bCs/>
        <w:sz w:val="16"/>
        <w:szCs w:val="16"/>
        <w:lang w:val="en-US" w:eastAsia="en-US"/>
      </w:rPr>
      <w:tab/>
    </w:r>
  </w:p>
  <w:p w14:paraId="4B1C2C29" w14:textId="77777777" w:rsidR="00D07055" w:rsidRDefault="00D07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0AF1" w14:textId="77777777" w:rsidR="002778BE" w:rsidRDefault="002778BE" w:rsidP="00C17E30">
      <w:r>
        <w:separator/>
      </w:r>
    </w:p>
  </w:footnote>
  <w:footnote w:type="continuationSeparator" w:id="0">
    <w:p w14:paraId="5E34BA22" w14:textId="77777777" w:rsidR="002778BE" w:rsidRDefault="002778BE" w:rsidP="00C1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9BC4" w14:textId="6C4404B0" w:rsidR="00C25720" w:rsidRDefault="00503AA8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74CB9A" wp14:editId="0825ED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19250" cy="876300"/>
          <wp:effectExtent l="0" t="0" r="0" b="0"/>
          <wp:wrapNone/>
          <wp:docPr id="1133" name="Resim 6" descr="logo, grafik, grafik tasarım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" name="Resim 6" descr="logo, grafik, grafik tasarım, tasarı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04"/>
    <w:rsid w:val="00012B53"/>
    <w:rsid w:val="00050883"/>
    <w:rsid w:val="00050AFB"/>
    <w:rsid w:val="0009558B"/>
    <w:rsid w:val="000A080D"/>
    <w:rsid w:val="000B7342"/>
    <w:rsid w:val="000C10EA"/>
    <w:rsid w:val="00113220"/>
    <w:rsid w:val="00113707"/>
    <w:rsid w:val="00185258"/>
    <w:rsid w:val="002014FF"/>
    <w:rsid w:val="00252521"/>
    <w:rsid w:val="002778BE"/>
    <w:rsid w:val="002B7938"/>
    <w:rsid w:val="00306F3F"/>
    <w:rsid w:val="00315C9C"/>
    <w:rsid w:val="003248B8"/>
    <w:rsid w:val="003374AE"/>
    <w:rsid w:val="00352179"/>
    <w:rsid w:val="00413683"/>
    <w:rsid w:val="004168FB"/>
    <w:rsid w:val="0044786B"/>
    <w:rsid w:val="0048003D"/>
    <w:rsid w:val="004A4BEB"/>
    <w:rsid w:val="004B1D49"/>
    <w:rsid w:val="004B3BF5"/>
    <w:rsid w:val="00500B6A"/>
    <w:rsid w:val="00503AA8"/>
    <w:rsid w:val="0055481D"/>
    <w:rsid w:val="00570D00"/>
    <w:rsid w:val="00587581"/>
    <w:rsid w:val="005B0474"/>
    <w:rsid w:val="005F57BE"/>
    <w:rsid w:val="00673C20"/>
    <w:rsid w:val="006B3A8B"/>
    <w:rsid w:val="00744B0A"/>
    <w:rsid w:val="0076026A"/>
    <w:rsid w:val="007613BF"/>
    <w:rsid w:val="00790D04"/>
    <w:rsid w:val="00797708"/>
    <w:rsid w:val="007B4804"/>
    <w:rsid w:val="007C1A46"/>
    <w:rsid w:val="0083081D"/>
    <w:rsid w:val="00876289"/>
    <w:rsid w:val="008B3378"/>
    <w:rsid w:val="009609D7"/>
    <w:rsid w:val="00964CE3"/>
    <w:rsid w:val="0096617C"/>
    <w:rsid w:val="00967F01"/>
    <w:rsid w:val="00A9235E"/>
    <w:rsid w:val="00AC2F3E"/>
    <w:rsid w:val="00AE5E5E"/>
    <w:rsid w:val="00AE614D"/>
    <w:rsid w:val="00B6581B"/>
    <w:rsid w:val="00B81440"/>
    <w:rsid w:val="00B825F6"/>
    <w:rsid w:val="00BA6589"/>
    <w:rsid w:val="00BB1240"/>
    <w:rsid w:val="00C0194C"/>
    <w:rsid w:val="00C0654B"/>
    <w:rsid w:val="00C17E30"/>
    <w:rsid w:val="00C25720"/>
    <w:rsid w:val="00C34804"/>
    <w:rsid w:val="00C44A5A"/>
    <w:rsid w:val="00C614D6"/>
    <w:rsid w:val="00C96727"/>
    <w:rsid w:val="00CA564C"/>
    <w:rsid w:val="00CC5D6E"/>
    <w:rsid w:val="00D07055"/>
    <w:rsid w:val="00D237FD"/>
    <w:rsid w:val="00D27B86"/>
    <w:rsid w:val="00D654A4"/>
    <w:rsid w:val="00D76FB4"/>
    <w:rsid w:val="00DB1AF0"/>
    <w:rsid w:val="00DC0580"/>
    <w:rsid w:val="00E323F6"/>
    <w:rsid w:val="00F02FE3"/>
    <w:rsid w:val="00F1415F"/>
    <w:rsid w:val="00F7388F"/>
    <w:rsid w:val="00F90087"/>
    <w:rsid w:val="00F95E4F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EF0B2"/>
  <w15:docId w15:val="{52EDA26F-667D-486E-8F20-0583995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0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0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5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36</cp:revision>
  <dcterms:created xsi:type="dcterms:W3CDTF">2023-12-22T14:28:00Z</dcterms:created>
  <dcterms:modified xsi:type="dcterms:W3CDTF">2023-12-29T12:24:00Z</dcterms:modified>
</cp:coreProperties>
</file>